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66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2250"/>
        <w:gridCol w:w="2340"/>
        <w:gridCol w:w="29"/>
        <w:gridCol w:w="2311"/>
        <w:gridCol w:w="90"/>
        <w:gridCol w:w="18"/>
      </w:tblGrid>
      <w:tr w:rsidR="00981B8D" w:rsidTr="001F108A">
        <w:trPr>
          <w:trHeight w:val="2693"/>
        </w:trPr>
        <w:tc>
          <w:tcPr>
            <w:tcW w:w="2538" w:type="dxa"/>
          </w:tcPr>
          <w:p w:rsidR="00C9480A" w:rsidRDefault="00C9480A" w:rsidP="00C9480A">
            <w:r>
              <w:t xml:space="preserve">   </w:t>
            </w:r>
          </w:p>
          <w:p w:rsidR="007A3A81" w:rsidRDefault="007A3A81" w:rsidP="00C9480A"/>
          <w:p w:rsidR="00C9480A" w:rsidRPr="00C9480A" w:rsidRDefault="00C9480A" w:rsidP="00C9480A"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560D75A" wp14:editId="7F327487">
                  <wp:extent cx="1046753" cy="63817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p and wing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655" cy="642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480A" w:rsidRDefault="00C9480A" w:rsidP="00C9480A"/>
          <w:p w:rsidR="007A3A81" w:rsidRDefault="007A3A81" w:rsidP="007A3A81"/>
          <w:p w:rsidR="00C9480A" w:rsidRPr="00C9480A" w:rsidRDefault="007A3A81" w:rsidP="007A3A81">
            <w:r>
              <w:t xml:space="preserve">    </w:t>
            </w:r>
            <w:r w:rsidR="00981B8D">
              <w:t xml:space="preserve">AVIATION </w:t>
            </w:r>
            <w:r w:rsidR="00C9480A">
              <w:t>BRANCH</w:t>
            </w:r>
          </w:p>
        </w:tc>
        <w:tc>
          <w:tcPr>
            <w:tcW w:w="2250" w:type="dxa"/>
          </w:tcPr>
          <w:p w:rsidR="00C9480A" w:rsidRDefault="00C9480A" w:rsidP="00C9480A"/>
          <w:p w:rsidR="00C9480A" w:rsidRDefault="00C9480A" w:rsidP="00C9480A">
            <w:pPr>
              <w:jc w:val="center"/>
            </w:pPr>
          </w:p>
          <w:p w:rsidR="00981B8D" w:rsidRDefault="00981B8D" w:rsidP="00C9480A">
            <w:pPr>
              <w:jc w:val="center"/>
            </w:pPr>
          </w:p>
          <w:p w:rsidR="00C9480A" w:rsidRDefault="00404DDD" w:rsidP="00C9480A">
            <w:r>
              <w:rPr>
                <w:noProof/>
              </w:rPr>
              <w:drawing>
                <wp:inline distT="0" distB="0" distL="0" distR="0" wp14:anchorId="4DAD6145" wp14:editId="0F796238">
                  <wp:extent cx="1285875" cy="466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Y FLIGHT SUREGON BADGE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87" cy="467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480A" w:rsidRDefault="00C9480A" w:rsidP="00C9480A"/>
          <w:p w:rsidR="007A3A81" w:rsidRDefault="00C9480A" w:rsidP="00C9480A">
            <w:r>
              <w:t xml:space="preserve">  </w:t>
            </w:r>
            <w:r w:rsidR="007A3A81">
              <w:t xml:space="preserve">    </w:t>
            </w:r>
            <w:r>
              <w:t xml:space="preserve"> ARMY FLIGHT </w:t>
            </w:r>
            <w:r w:rsidR="007A3A81">
              <w:t xml:space="preserve">  </w:t>
            </w:r>
          </w:p>
          <w:p w:rsidR="00C9480A" w:rsidRDefault="007A3A81" w:rsidP="00C9480A">
            <w:r>
              <w:t xml:space="preserve">          </w:t>
            </w:r>
            <w:r w:rsidR="00C9480A">
              <w:t>SURGEON</w:t>
            </w:r>
          </w:p>
        </w:tc>
        <w:tc>
          <w:tcPr>
            <w:tcW w:w="2369" w:type="dxa"/>
            <w:gridSpan w:val="2"/>
          </w:tcPr>
          <w:p w:rsidR="00404DDD" w:rsidRDefault="00404DDD" w:rsidP="00C9480A"/>
          <w:p w:rsidR="00404DDD" w:rsidRDefault="00404DDD" w:rsidP="00404DDD"/>
          <w:p w:rsidR="007A3A81" w:rsidRPr="00404DDD" w:rsidRDefault="007A3A81" w:rsidP="00404DDD">
            <w:r>
              <w:t xml:space="preserve">                                                 </w:t>
            </w:r>
          </w:p>
          <w:p w:rsidR="00404DDD" w:rsidRDefault="007A3A81" w:rsidP="00404DDD">
            <w:r>
              <w:rPr>
                <w:noProof/>
              </w:rPr>
              <w:t xml:space="preserve">  </w:t>
            </w:r>
            <w:r w:rsidR="00981B8D">
              <w:rPr>
                <w:noProof/>
              </w:rPr>
              <w:drawing>
                <wp:inline distT="0" distB="0" distL="0" distR="0" wp14:anchorId="3EB9C321" wp14:editId="777F9915">
                  <wp:extent cx="1247775" cy="456826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IC AVIATOR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00" cy="460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4DDD" w:rsidRDefault="007A3A81" w:rsidP="00404DDD">
            <w:r>
              <w:t xml:space="preserve">   </w:t>
            </w:r>
          </w:p>
          <w:p w:rsidR="007A3A81" w:rsidRDefault="007A3A81" w:rsidP="00404DDD">
            <w:pPr>
              <w:jc w:val="center"/>
            </w:pPr>
          </w:p>
          <w:p w:rsidR="00C9480A" w:rsidRPr="00404DDD" w:rsidRDefault="00404DDD" w:rsidP="00404DDD">
            <w:pPr>
              <w:jc w:val="center"/>
            </w:pPr>
            <w:r>
              <w:t>BASIC AVIATIOR</w:t>
            </w:r>
          </w:p>
        </w:tc>
        <w:tc>
          <w:tcPr>
            <w:tcW w:w="2419" w:type="dxa"/>
            <w:gridSpan w:val="3"/>
          </w:tcPr>
          <w:p w:rsidR="00981B8D" w:rsidRDefault="00981B8D" w:rsidP="00981B8D">
            <w:pPr>
              <w:rPr>
                <w:noProof/>
              </w:rPr>
            </w:pPr>
          </w:p>
          <w:p w:rsidR="00981B8D" w:rsidRDefault="00981B8D" w:rsidP="00981B8D">
            <w:pPr>
              <w:rPr>
                <w:noProof/>
              </w:rPr>
            </w:pPr>
          </w:p>
          <w:p w:rsidR="00981B8D" w:rsidRDefault="00981B8D" w:rsidP="00981B8D">
            <w:pPr>
              <w:rPr>
                <w:noProof/>
              </w:rPr>
            </w:pPr>
          </w:p>
          <w:p w:rsidR="00C9480A" w:rsidRDefault="002B60AC" w:rsidP="002B60AC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9A86308" wp14:editId="7BEC0697">
                  <wp:extent cx="1257300" cy="495300"/>
                  <wp:effectExtent l="0" t="0" r="0" b="0"/>
                  <wp:docPr id="22" name="Picture 22" descr="Image result for BASIC ARMY CREW W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ASIC ARMY CREW W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425" cy="50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1B8D">
              <w:t xml:space="preserve">  </w:t>
            </w:r>
            <w:r>
              <w:t xml:space="preserve"> </w:t>
            </w:r>
          </w:p>
          <w:p w:rsidR="002B60AC" w:rsidRDefault="002B60AC" w:rsidP="00981B8D">
            <w:pPr>
              <w:jc w:val="center"/>
            </w:pPr>
          </w:p>
          <w:p w:rsidR="002B60AC" w:rsidRDefault="002B60AC" w:rsidP="002B60AC"/>
          <w:p w:rsidR="002B60AC" w:rsidRPr="002B60AC" w:rsidRDefault="002B60AC" w:rsidP="002B60AC">
            <w:r>
              <w:t xml:space="preserve">   BASIC CREW WINGS</w:t>
            </w:r>
          </w:p>
        </w:tc>
      </w:tr>
      <w:tr w:rsidR="00981B8D" w:rsidTr="002B60AC">
        <w:trPr>
          <w:trHeight w:val="2870"/>
        </w:trPr>
        <w:tc>
          <w:tcPr>
            <w:tcW w:w="2538" w:type="dxa"/>
          </w:tcPr>
          <w:p w:rsidR="00981B8D" w:rsidRDefault="00981B8D" w:rsidP="00C9480A"/>
          <w:p w:rsidR="00981B8D" w:rsidRDefault="00981B8D" w:rsidP="00C9480A"/>
          <w:p w:rsidR="007A3A81" w:rsidRDefault="007A3A81" w:rsidP="00C9480A"/>
          <w:p w:rsidR="00981B8D" w:rsidRDefault="007A3A81" w:rsidP="00C9480A">
            <w:r>
              <w:rPr>
                <w:noProof/>
              </w:rPr>
              <w:t xml:space="preserve">   </w:t>
            </w:r>
            <w:r w:rsidR="00981B8D">
              <w:rPr>
                <w:noProof/>
              </w:rPr>
              <w:drawing>
                <wp:inline distT="0" distB="0" distL="0" distR="0" wp14:anchorId="4B3163FC" wp14:editId="40D58793">
                  <wp:extent cx="1133475" cy="390525"/>
                  <wp:effectExtent l="0" t="0" r="9525" b="9525"/>
                  <wp:docPr id="9" name="Picture 9" descr="C:\Users\Owner\AppData\Local\Microsoft\Windows\INetCache\IE\J28T8B11\Senior_Army_Aviato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INetCache\IE\J28T8B11\Senior_Army_Aviato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B8D" w:rsidRDefault="00981B8D" w:rsidP="00C9480A"/>
          <w:p w:rsidR="00981B8D" w:rsidRDefault="00981B8D" w:rsidP="00C9480A"/>
          <w:p w:rsidR="00981B8D" w:rsidRDefault="00981B8D" w:rsidP="00C9480A"/>
          <w:p w:rsidR="00981B8D" w:rsidRDefault="00981B8D" w:rsidP="00C9480A">
            <w:r>
              <w:t>SENIOR AVIATOR WINGS</w:t>
            </w:r>
          </w:p>
        </w:tc>
        <w:tc>
          <w:tcPr>
            <w:tcW w:w="2250" w:type="dxa"/>
          </w:tcPr>
          <w:p w:rsidR="00C9480A" w:rsidRDefault="00C9480A" w:rsidP="00C9480A"/>
          <w:p w:rsidR="001F108A" w:rsidRDefault="001F108A" w:rsidP="00C9480A"/>
          <w:p w:rsidR="00404DDD" w:rsidRDefault="00981B8D" w:rsidP="00C9480A">
            <w:r>
              <w:rPr>
                <w:noProof/>
              </w:rPr>
              <w:drawing>
                <wp:inline distT="0" distB="0" distL="0" distR="0" wp14:anchorId="5ABEE1C0" wp14:editId="67E76A4C">
                  <wp:extent cx="1285875" cy="58891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te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059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B8D" w:rsidRDefault="00981B8D" w:rsidP="00C9480A"/>
          <w:p w:rsidR="00981B8D" w:rsidRDefault="00981B8D" w:rsidP="00C9480A"/>
          <w:p w:rsidR="00404DDD" w:rsidRDefault="00404DDD" w:rsidP="00C9480A">
            <w:r>
              <w:t>MASTER AVIATOR WINGS</w:t>
            </w:r>
          </w:p>
        </w:tc>
        <w:tc>
          <w:tcPr>
            <w:tcW w:w="2369" w:type="dxa"/>
            <w:gridSpan w:val="2"/>
          </w:tcPr>
          <w:p w:rsidR="00404DDD" w:rsidRDefault="00404DDD" w:rsidP="00C9480A"/>
          <w:p w:rsidR="00981B8D" w:rsidRDefault="00981B8D" w:rsidP="00C9480A"/>
          <w:p w:rsidR="00981B8D" w:rsidRDefault="00981B8D" w:rsidP="00C9480A">
            <w:r>
              <w:t xml:space="preserve">   </w:t>
            </w:r>
            <w:r w:rsidR="001F108A">
              <w:rPr>
                <w:noProof/>
              </w:rPr>
              <w:drawing>
                <wp:inline distT="0" distB="0" distL="0" distR="0" wp14:anchorId="33E5E6DD" wp14:editId="15D66C6D">
                  <wp:extent cx="1143000" cy="628650"/>
                  <wp:effectExtent l="0" t="0" r="0" b="0"/>
                  <wp:docPr id="7" name="Picture 7" descr="C:\Users\Owner\AppData\Local\Microsoft\Windows\INetCache\IE\11FTAEX4\120px-US_Army_Airborne_basic_parachutist_bad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INetCache\IE\11FTAEX4\120px-US_Army_Airborne_basic_parachutist_bad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981B8D" w:rsidRDefault="00981B8D" w:rsidP="00C9480A"/>
          <w:p w:rsidR="00C9480A" w:rsidRPr="00404DDD" w:rsidRDefault="00404DDD" w:rsidP="00404DDD">
            <w:r>
              <w:t>BASIC PARACHUTIST WING</w:t>
            </w:r>
          </w:p>
        </w:tc>
        <w:tc>
          <w:tcPr>
            <w:tcW w:w="2419" w:type="dxa"/>
            <w:gridSpan w:val="3"/>
          </w:tcPr>
          <w:p w:rsidR="00981B8D" w:rsidRDefault="00981B8D" w:rsidP="00C9480A"/>
          <w:p w:rsidR="00981B8D" w:rsidRDefault="00981B8D" w:rsidP="00C9480A">
            <w:r>
              <w:rPr>
                <w:noProof/>
              </w:rPr>
              <w:drawing>
                <wp:inline distT="0" distB="0" distL="0" distR="0" wp14:anchorId="5E0A57A7" wp14:editId="4DD19B80">
                  <wp:extent cx="1285875" cy="942975"/>
                  <wp:effectExtent l="0" t="0" r="9525" b="9525"/>
                  <wp:docPr id="8" name="Picture 8" descr="C:\Users\Owner\AppData\Local\Microsoft\Windows\INetCache\IE\YKLCZNQ6\US_Army_Airborne_senior_parachutist_bad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INetCache\IE\YKLCZNQ6\US_Army_Airborne_senior_parachutist_bad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B8D" w:rsidRDefault="00981B8D" w:rsidP="00C9480A"/>
          <w:p w:rsidR="00C9480A" w:rsidRDefault="005775B1" w:rsidP="00C9480A">
            <w:r>
              <w:t xml:space="preserve">SENIOR </w:t>
            </w:r>
            <w:r w:rsidR="00404DDD">
              <w:t>PARACHUTIST WING</w:t>
            </w:r>
          </w:p>
        </w:tc>
      </w:tr>
      <w:tr w:rsidR="00981B8D" w:rsidTr="002B60AC">
        <w:trPr>
          <w:trHeight w:val="3050"/>
        </w:trPr>
        <w:tc>
          <w:tcPr>
            <w:tcW w:w="2538" w:type="dxa"/>
          </w:tcPr>
          <w:p w:rsidR="00981B8D" w:rsidRDefault="00981B8D" w:rsidP="00C9480A"/>
          <w:p w:rsidR="00981B8D" w:rsidRDefault="00981B8D" w:rsidP="00C9480A"/>
          <w:p w:rsidR="002B60AC" w:rsidRDefault="002B60AC" w:rsidP="00C9480A"/>
          <w:p w:rsidR="002B60AC" w:rsidRPr="002B60AC" w:rsidRDefault="002B60AC" w:rsidP="002B60AC"/>
          <w:p w:rsidR="002B60AC" w:rsidRDefault="002B60AC" w:rsidP="002B60AC">
            <w:r>
              <w:rPr>
                <w:noProof/>
              </w:rPr>
              <w:drawing>
                <wp:inline distT="0" distB="0" distL="0" distR="0" wp14:anchorId="05DE2A61" wp14:editId="370C8FE0">
                  <wp:extent cx="1476375" cy="447675"/>
                  <wp:effectExtent l="0" t="0" r="9525" b="9525"/>
                  <wp:docPr id="25" name="Picture 25" descr="C:\Users\Owner\AppData\Local\Microsoft\Windows\INetCache\IE\J28T8B11\United_States_Air_Force_Enlisted_Aircrew_Badg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INetCache\IE\J28T8B11\United_States_Air_Force_Enlisted_Aircrew_Badg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0AC" w:rsidRDefault="002B60AC" w:rsidP="002B60AC"/>
          <w:p w:rsidR="002B60AC" w:rsidRDefault="002B60AC" w:rsidP="002B60AC">
            <w:pPr>
              <w:jc w:val="center"/>
            </w:pPr>
          </w:p>
          <w:p w:rsidR="00C9480A" w:rsidRPr="002B60AC" w:rsidRDefault="002B60AC" w:rsidP="002B60AC">
            <w:r>
              <w:t>BASIC CREW (Pre-1947)</w:t>
            </w:r>
          </w:p>
        </w:tc>
        <w:tc>
          <w:tcPr>
            <w:tcW w:w="2250" w:type="dxa"/>
          </w:tcPr>
          <w:p w:rsidR="00981B8D" w:rsidRDefault="00981B8D" w:rsidP="00C9480A"/>
          <w:p w:rsidR="002B60AC" w:rsidRDefault="002B60AC" w:rsidP="00C9480A"/>
          <w:p w:rsidR="00981B8D" w:rsidRDefault="00981B8D" w:rsidP="00C9480A">
            <w:r>
              <w:rPr>
                <w:noProof/>
              </w:rPr>
              <w:drawing>
                <wp:inline distT="0" distB="0" distL="0" distR="0" wp14:anchorId="77F84689" wp14:editId="0AB6DE86">
                  <wp:extent cx="1285875" cy="865727"/>
                  <wp:effectExtent l="0" t="0" r="0" b="0"/>
                  <wp:docPr id="12" name="Picture 12" descr="C:\Users\Owner\AppData\Local\Microsoft\Windows\INetCache\IE\J28T8B11\100px-JAGC_Staff_Corps_Insignia_Army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INetCache\IE\J28T8B11\100px-JAGC_Staff_Corps_Insignia_Army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65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B8D" w:rsidRDefault="00981B8D" w:rsidP="00C9480A"/>
          <w:p w:rsidR="002B60AC" w:rsidRDefault="002B60AC" w:rsidP="00C9480A"/>
          <w:p w:rsidR="00C9480A" w:rsidRDefault="00981B8D" w:rsidP="00C9480A">
            <w:r>
              <w:t xml:space="preserve">             </w:t>
            </w:r>
            <w:r w:rsidR="00404DDD">
              <w:t>JAG CORP</w:t>
            </w:r>
          </w:p>
        </w:tc>
        <w:tc>
          <w:tcPr>
            <w:tcW w:w="2369" w:type="dxa"/>
            <w:gridSpan w:val="2"/>
          </w:tcPr>
          <w:p w:rsidR="0096338B" w:rsidRDefault="0096338B" w:rsidP="00C9480A">
            <w:r>
              <w:t xml:space="preserve">  </w:t>
            </w:r>
          </w:p>
          <w:p w:rsidR="0096338B" w:rsidRDefault="0096338B" w:rsidP="00C9480A"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24836BC2" wp14:editId="60C9CA57">
                  <wp:extent cx="1213293" cy="990600"/>
                  <wp:effectExtent l="0" t="0" r="6350" b="0"/>
                  <wp:docPr id="13" name="Picture 13" descr="C:\Users\Owner\AppData\Local\Microsoft\Windows\INetCache\IE\XMJYMIPO\medical-insignia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AppData\Local\Microsoft\Windows\INetCache\IE\XMJYMIPO\medical-insignia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293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38B" w:rsidRDefault="0096338B" w:rsidP="00C9480A"/>
          <w:p w:rsidR="00C9480A" w:rsidRDefault="00404DDD" w:rsidP="00C9480A">
            <w:r>
              <w:t>MEDICAL SERVICE CORP</w:t>
            </w:r>
          </w:p>
        </w:tc>
        <w:tc>
          <w:tcPr>
            <w:tcW w:w="2419" w:type="dxa"/>
            <w:gridSpan w:val="3"/>
          </w:tcPr>
          <w:p w:rsidR="002B60AC" w:rsidRDefault="0096338B" w:rsidP="00C9480A">
            <w:pPr>
              <w:rPr>
                <w:noProof/>
              </w:rPr>
            </w:pPr>
            <w:r>
              <w:t xml:space="preserve"> </w:t>
            </w:r>
          </w:p>
          <w:p w:rsidR="0096338B" w:rsidRDefault="002B60AC" w:rsidP="00C9480A">
            <w:r>
              <w:rPr>
                <w:noProof/>
              </w:rPr>
              <w:t xml:space="preserve">   </w:t>
            </w:r>
            <w:r w:rsidR="0096338B">
              <w:rPr>
                <w:noProof/>
              </w:rPr>
              <w:drawing>
                <wp:inline distT="0" distB="0" distL="0" distR="0" wp14:anchorId="386455C8" wp14:editId="7C3B9BE4">
                  <wp:extent cx="1200150" cy="1200150"/>
                  <wp:effectExtent l="0" t="0" r="0" b="0"/>
                  <wp:docPr id="14" name="Picture 14" descr="C:\Users\Owner\AppData\Local\Microsoft\Windows\INetCache\IE\11FTAEX4\USA_-_Transportation_Corps_Branch_Insigni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wner\AppData\Local\Microsoft\Windows\INetCache\IE\11FTAEX4\USA_-_Transportation_Corps_Branch_Insigni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0AC" w:rsidRDefault="0096338B" w:rsidP="00C9480A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404DDD" w:rsidRPr="002B60AC" w:rsidRDefault="0096338B" w:rsidP="00C9480A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="002B60AC" w:rsidRPr="002B60AC">
              <w:rPr>
                <w:sz w:val="20"/>
                <w:szCs w:val="20"/>
              </w:rPr>
              <w:t>TRANSPORT</w:t>
            </w:r>
            <w:r w:rsidR="00404DDD" w:rsidRPr="002B60AC">
              <w:rPr>
                <w:sz w:val="20"/>
                <w:szCs w:val="20"/>
              </w:rPr>
              <w:t>ATION CORP</w:t>
            </w:r>
          </w:p>
        </w:tc>
      </w:tr>
      <w:tr w:rsidR="00981B8D" w:rsidTr="001F108A">
        <w:trPr>
          <w:trHeight w:val="875"/>
        </w:trPr>
        <w:tc>
          <w:tcPr>
            <w:tcW w:w="2538" w:type="dxa"/>
          </w:tcPr>
          <w:p w:rsidR="0096338B" w:rsidRDefault="0096338B" w:rsidP="00C9480A">
            <w:pPr>
              <w:rPr>
                <w:noProof/>
              </w:rPr>
            </w:pPr>
          </w:p>
          <w:p w:rsidR="0096338B" w:rsidRDefault="0096338B" w:rsidP="00C9480A">
            <w:pPr>
              <w:rPr>
                <w:noProof/>
              </w:rPr>
            </w:pPr>
          </w:p>
          <w:p w:rsidR="0096338B" w:rsidRDefault="0096338B" w:rsidP="00C9480A">
            <w:pPr>
              <w:rPr>
                <w:noProof/>
              </w:rPr>
            </w:pPr>
          </w:p>
          <w:p w:rsidR="0096338B" w:rsidRDefault="002B60AC" w:rsidP="00C9480A">
            <w:r>
              <w:rPr>
                <w:noProof/>
              </w:rPr>
              <w:t xml:space="preserve">     </w:t>
            </w:r>
            <w:r w:rsidR="0096338B">
              <w:rPr>
                <w:noProof/>
              </w:rPr>
              <w:drawing>
                <wp:inline distT="0" distB="0" distL="0" distR="0" wp14:anchorId="219E60FB" wp14:editId="53FB3E4C">
                  <wp:extent cx="1133475" cy="609600"/>
                  <wp:effectExtent l="0" t="0" r="9525" b="0"/>
                  <wp:docPr id="15" name="Picture 15" descr="C:\Users\Owner\AppData\Local\Microsoft\Windows\INetCache\IE\J28T8B11\CavalryBC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AppData\Local\Microsoft\Windows\INetCache\IE\J28T8B11\CavalryBC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38B" w:rsidRDefault="0096338B" w:rsidP="00C9480A"/>
          <w:p w:rsidR="0096338B" w:rsidRDefault="0096338B" w:rsidP="00C9480A"/>
          <w:p w:rsidR="00C9480A" w:rsidRDefault="002B60AC" w:rsidP="00C9480A">
            <w:r>
              <w:t xml:space="preserve">    </w:t>
            </w:r>
            <w:r w:rsidR="00404DDD">
              <w:t>CAV CROSS SABERS</w:t>
            </w:r>
          </w:p>
        </w:tc>
        <w:tc>
          <w:tcPr>
            <w:tcW w:w="2250" w:type="dxa"/>
          </w:tcPr>
          <w:p w:rsidR="0096338B" w:rsidRDefault="0096338B" w:rsidP="00C9480A"/>
          <w:p w:rsidR="0096338B" w:rsidRDefault="0096338B" w:rsidP="00C9480A">
            <w:r>
              <w:t xml:space="preserve">           </w:t>
            </w:r>
          </w:p>
          <w:p w:rsidR="0096338B" w:rsidRDefault="0096338B" w:rsidP="00C9480A"/>
          <w:p w:rsidR="001F108A" w:rsidRDefault="001F108A" w:rsidP="00C9480A">
            <w:bookmarkStart w:id="0" w:name="_GoBack"/>
            <w:r>
              <w:rPr>
                <w:noProof/>
              </w:rPr>
              <w:drawing>
                <wp:inline distT="0" distB="0" distL="0" distR="0">
                  <wp:extent cx="1285875" cy="914400"/>
                  <wp:effectExtent l="0" t="0" r="9525" b="0"/>
                  <wp:docPr id="21" name="Picture 21" descr="C:\Users\Owner\AppData\Local\Microsoft\Windows\INetCache\IE\XMJYMIPO\USA_-_Warrant_Officer_Insigni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INetCache\IE\XMJYMIPO\USA_-_Warrant_Officer_Insigni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9480A" w:rsidRDefault="00C9480A" w:rsidP="001F108A"/>
          <w:p w:rsidR="001F108A" w:rsidRPr="001F108A" w:rsidRDefault="001F108A" w:rsidP="001F108A">
            <w:r>
              <w:t xml:space="preserve">  RISING EAGLE (WOI)</w:t>
            </w:r>
          </w:p>
        </w:tc>
        <w:tc>
          <w:tcPr>
            <w:tcW w:w="2369" w:type="dxa"/>
            <w:gridSpan w:val="2"/>
          </w:tcPr>
          <w:p w:rsidR="0096338B" w:rsidRDefault="0096338B" w:rsidP="002B60AC"/>
          <w:p w:rsidR="0096338B" w:rsidRDefault="0096338B" w:rsidP="00C9480A"/>
          <w:p w:rsidR="0096338B" w:rsidRDefault="002B60AC" w:rsidP="00C9480A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73F4AFA" wp14:editId="022C57FA">
                  <wp:extent cx="1133475" cy="923925"/>
                  <wp:effectExtent l="0" t="0" r="9525" b="9525"/>
                  <wp:docPr id="24" name="Picture 24" descr="C:\Users\Owner\AppData\Local\Microsoft\Windows\INetCache\IE\XMJYMIPO\USA_-_Army_Medical_Nurs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AppData\Local\Microsoft\Windows\INetCache\IE\XMJYMIPO\USA_-_Army_Medical_Nurs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38B" w:rsidRDefault="0096338B" w:rsidP="00C9480A"/>
          <w:p w:rsidR="00C9480A" w:rsidRDefault="002B60AC" w:rsidP="00C9480A">
            <w:r>
              <w:t xml:space="preserve">    ARMY NURSE CORP</w:t>
            </w:r>
          </w:p>
          <w:p w:rsidR="002B60AC" w:rsidRDefault="002B60AC" w:rsidP="00C9480A"/>
        </w:tc>
        <w:tc>
          <w:tcPr>
            <w:tcW w:w="2419" w:type="dxa"/>
            <w:gridSpan w:val="3"/>
          </w:tcPr>
          <w:p w:rsidR="0096338B" w:rsidRDefault="0096338B" w:rsidP="00C9480A"/>
          <w:p w:rsidR="0096338B" w:rsidRDefault="0096338B" w:rsidP="009633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16383D" wp14:editId="2D785314">
                  <wp:extent cx="1111389" cy="1209675"/>
                  <wp:effectExtent l="0" t="0" r="0" b="0"/>
                  <wp:docPr id="18" name="Picture 18" descr="C:\Users\Owner\AppData\Local\Microsoft\Windows\INetCache\IE\XMJYMIPO\11_Avn_Cmd_DUI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wner\AppData\Local\Microsoft\Windows\INetCache\IE\XMJYMIPO\11_Avn_Cmd_DUI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389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38B" w:rsidRDefault="0096338B" w:rsidP="00C9480A"/>
          <w:p w:rsidR="0096338B" w:rsidRDefault="0096338B" w:rsidP="00C9480A"/>
          <w:p w:rsidR="00C9480A" w:rsidRDefault="00404DDD" w:rsidP="00C9480A">
            <w:r>
              <w:t>11</w:t>
            </w:r>
            <w:r w:rsidRPr="00404DDD">
              <w:rPr>
                <w:vertAlign w:val="superscript"/>
              </w:rPr>
              <w:t>TH</w:t>
            </w:r>
            <w:r>
              <w:t xml:space="preserve"> AVN REGIMENT</w:t>
            </w:r>
          </w:p>
        </w:tc>
      </w:tr>
      <w:tr w:rsidR="00024AF1" w:rsidTr="002B60AC">
        <w:trPr>
          <w:gridAfter w:val="4"/>
          <w:wAfter w:w="2448" w:type="dxa"/>
          <w:trHeight w:val="3227"/>
        </w:trPr>
        <w:tc>
          <w:tcPr>
            <w:tcW w:w="2538" w:type="dxa"/>
          </w:tcPr>
          <w:p w:rsidR="00024AF1" w:rsidRDefault="00024AF1" w:rsidP="0096338B"/>
          <w:p w:rsidR="00024AF1" w:rsidRDefault="00024AF1" w:rsidP="0096338B"/>
          <w:p w:rsidR="00024AF1" w:rsidRDefault="00024AF1" w:rsidP="0096338B"/>
          <w:p w:rsidR="002B60AC" w:rsidRDefault="002B60AC" w:rsidP="0096338B">
            <w:pPr>
              <w:rPr>
                <w:noProof/>
              </w:rPr>
            </w:pPr>
          </w:p>
          <w:p w:rsidR="00024AF1" w:rsidRDefault="002B60AC" w:rsidP="0096338B">
            <w:r>
              <w:rPr>
                <w:noProof/>
              </w:rPr>
              <w:t xml:space="preserve">    </w:t>
            </w:r>
            <w:r w:rsidR="001F5148">
              <w:rPr>
                <w:noProof/>
              </w:rPr>
              <w:drawing>
                <wp:inline distT="0" distB="0" distL="0" distR="0" wp14:anchorId="78DF095D" wp14:editId="1F772BB3">
                  <wp:extent cx="1151659" cy="428625"/>
                  <wp:effectExtent l="0" t="0" r="0" b="0"/>
                  <wp:docPr id="19" name="Picture 19" descr="C:\Users\Owner\AppData\Local\Microsoft\Windows\INetCache\IE\YKLCZNQ6\220px-BallonPilo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Owner\AppData\Local\Microsoft\Windows\INetCache\IE\YKLCZNQ6\220px-BallonPilo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65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F1" w:rsidRDefault="00024AF1" w:rsidP="0096338B"/>
          <w:p w:rsidR="00024AF1" w:rsidRDefault="00024AF1" w:rsidP="0096338B"/>
          <w:p w:rsidR="00024AF1" w:rsidRDefault="00024AF1" w:rsidP="0096338B"/>
          <w:p w:rsidR="00024AF1" w:rsidRDefault="002B60AC" w:rsidP="0096338B">
            <w:r>
              <w:t xml:space="preserve">            </w:t>
            </w:r>
            <w:r w:rsidR="00024AF1">
              <w:t>LIASION PILOT</w:t>
            </w:r>
          </w:p>
        </w:tc>
        <w:tc>
          <w:tcPr>
            <w:tcW w:w="2250" w:type="dxa"/>
          </w:tcPr>
          <w:p w:rsidR="00024AF1" w:rsidRDefault="00024AF1" w:rsidP="0096338B"/>
          <w:p w:rsidR="002B60AC" w:rsidRDefault="002B60AC" w:rsidP="0096338B"/>
          <w:p w:rsidR="002B60AC" w:rsidRDefault="002B60AC" w:rsidP="0096338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24AF1" w:rsidRDefault="002B60AC" w:rsidP="0096338B"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1F514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9D42FB2" wp14:editId="1C3685F3">
                  <wp:extent cx="1033776" cy="1114425"/>
                  <wp:effectExtent l="0" t="0" r="0" b="0"/>
                  <wp:docPr id="4" name="Picture 4" descr="Image result for sikorsk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ikorsk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272" cy="11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0AC" w:rsidRDefault="002B60AC" w:rsidP="0096338B"/>
          <w:p w:rsidR="00024AF1" w:rsidRDefault="002B60AC" w:rsidP="0096338B">
            <w:r>
              <w:t xml:space="preserve">         </w:t>
            </w:r>
            <w:r w:rsidR="001F5148">
              <w:t>SIKORSKY</w:t>
            </w:r>
          </w:p>
        </w:tc>
        <w:tc>
          <w:tcPr>
            <w:tcW w:w="2340" w:type="dxa"/>
          </w:tcPr>
          <w:p w:rsidR="00024AF1" w:rsidRDefault="00024AF1" w:rsidP="0096338B"/>
          <w:p w:rsidR="000B49F6" w:rsidRDefault="001F108A" w:rsidP="0096338B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72BD7D49" wp14:editId="6A7C5AB2">
                  <wp:extent cx="1095375" cy="1085850"/>
                  <wp:effectExtent l="0" t="0" r="9525" b="0"/>
                  <wp:docPr id="20" name="Picture 20" descr="C:\Users\Owner\AppData\Local\Microsoft\Windows\INetCache\IE\YKLCZNQ6\160th_SOAR_Distinctive_Unit_Insigni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wner\AppData\Local\Microsoft\Windows\INetCache\IE\YKLCZNQ6\160th_SOAR_Distinctive_Unit_Insigni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9F6" w:rsidRDefault="000B49F6" w:rsidP="0096338B"/>
          <w:p w:rsidR="002B60AC" w:rsidRDefault="002B60AC" w:rsidP="001F108A"/>
          <w:p w:rsidR="00024AF1" w:rsidRDefault="001F108A" w:rsidP="001F108A">
            <w:r>
              <w:t>NIGHTSTALKER 160TH</w:t>
            </w:r>
          </w:p>
        </w:tc>
      </w:tr>
      <w:tr w:rsidR="0096338B" w:rsidTr="002B60AC">
        <w:trPr>
          <w:gridAfter w:val="2"/>
          <w:wAfter w:w="108" w:type="dxa"/>
          <w:trHeight w:val="2615"/>
        </w:trPr>
        <w:tc>
          <w:tcPr>
            <w:tcW w:w="2538" w:type="dxa"/>
          </w:tcPr>
          <w:p w:rsidR="00276FB1" w:rsidRDefault="00276FB1" w:rsidP="0096338B"/>
          <w:p w:rsidR="002B60AC" w:rsidRDefault="002B60AC" w:rsidP="0096338B"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5445D767" wp14:editId="16656D67">
                  <wp:extent cx="999573" cy="1047750"/>
                  <wp:effectExtent l="0" t="0" r="0" b="0"/>
                  <wp:docPr id="23" name="Picture 23" descr="C:\Users\Owner\AppData\Local\Microsoft\Windows\INetCache\IE\XMJYMIPO\75th_Ranger_Regiment_Distinctive_Unit_Insignia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wner\AppData\Local\Microsoft\Windows\INetCache\IE\XMJYMIPO\75th_Ranger_Regiment_Distinctive_Unit_Insigni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573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38B" w:rsidRDefault="0096338B" w:rsidP="002B60AC"/>
          <w:p w:rsidR="002B60AC" w:rsidRPr="002B60AC" w:rsidRDefault="002B60AC" w:rsidP="002B60AC">
            <w:r>
              <w:t>3</w:t>
            </w:r>
            <w:r w:rsidRPr="002B60AC">
              <w:rPr>
                <w:vertAlign w:val="superscript"/>
              </w:rPr>
              <w:t>RD</w:t>
            </w:r>
            <w:r>
              <w:t xml:space="preserve"> RANGER BATTALION</w:t>
            </w:r>
          </w:p>
        </w:tc>
        <w:tc>
          <w:tcPr>
            <w:tcW w:w="2250" w:type="dxa"/>
          </w:tcPr>
          <w:p w:rsidR="00276FB1" w:rsidRDefault="00276FB1" w:rsidP="0096338B"/>
          <w:p w:rsidR="00276FB1" w:rsidRDefault="00276FB1" w:rsidP="0096338B"/>
          <w:p w:rsidR="00276FB1" w:rsidRDefault="00276FB1" w:rsidP="0096338B"/>
          <w:p w:rsidR="0096338B" w:rsidRDefault="0096338B" w:rsidP="0096338B">
            <w:r>
              <w:t>40 CAB PHOENIX</w:t>
            </w:r>
          </w:p>
        </w:tc>
        <w:tc>
          <w:tcPr>
            <w:tcW w:w="2369" w:type="dxa"/>
            <w:gridSpan w:val="2"/>
          </w:tcPr>
          <w:p w:rsidR="00276FB1" w:rsidRDefault="00276FB1" w:rsidP="0096338B"/>
          <w:p w:rsidR="00276FB1" w:rsidRDefault="00276FB1" w:rsidP="0096338B"/>
          <w:p w:rsidR="00276FB1" w:rsidRDefault="00276FB1" w:rsidP="0096338B"/>
          <w:p w:rsidR="0096338B" w:rsidRDefault="0096338B" w:rsidP="0096338B">
            <w:r>
              <w:t>TCM RECON/ATTACK</w:t>
            </w:r>
          </w:p>
        </w:tc>
        <w:tc>
          <w:tcPr>
            <w:tcW w:w="2311" w:type="dxa"/>
          </w:tcPr>
          <w:p w:rsidR="00276FB1" w:rsidRDefault="00276FB1" w:rsidP="0096338B"/>
          <w:p w:rsidR="00276FB1" w:rsidRDefault="00276FB1" w:rsidP="0096338B"/>
          <w:p w:rsidR="001F5148" w:rsidRDefault="001F5148" w:rsidP="0096338B">
            <w:r>
              <w:t>TRADOC</w:t>
            </w:r>
            <w:r w:rsidR="0096338B">
              <w:t>(Lift</w:t>
            </w:r>
            <w:r>
              <w:t>)</w:t>
            </w:r>
          </w:p>
          <w:p w:rsidR="0096338B" w:rsidRDefault="0096338B" w:rsidP="0096338B">
            <w:r>
              <w:t>cap.manager</w:t>
            </w:r>
          </w:p>
        </w:tc>
      </w:tr>
      <w:tr w:rsidR="0096338B" w:rsidTr="001F108A">
        <w:trPr>
          <w:gridAfter w:val="1"/>
          <w:wAfter w:w="18" w:type="dxa"/>
          <w:trHeight w:val="980"/>
        </w:trPr>
        <w:tc>
          <w:tcPr>
            <w:tcW w:w="2538" w:type="dxa"/>
          </w:tcPr>
          <w:p w:rsidR="0096338B" w:rsidRDefault="0096338B" w:rsidP="0096338B">
            <w:r>
              <w:t>BOEING</w:t>
            </w:r>
          </w:p>
        </w:tc>
        <w:tc>
          <w:tcPr>
            <w:tcW w:w="2250" w:type="dxa"/>
          </w:tcPr>
          <w:p w:rsidR="0096338B" w:rsidRDefault="0096338B" w:rsidP="0096338B">
            <w:r>
              <w:t>BRUNSON, WILKERSON, BOWDEN AND ASSOCIATES P.C.</w:t>
            </w:r>
          </w:p>
        </w:tc>
        <w:tc>
          <w:tcPr>
            <w:tcW w:w="2369" w:type="dxa"/>
            <w:gridSpan w:val="2"/>
          </w:tcPr>
          <w:p w:rsidR="0096338B" w:rsidRDefault="0096338B" w:rsidP="0096338B">
            <w:r>
              <w:t>DALEVILLE AL JROTC WARHAWK</w:t>
            </w:r>
          </w:p>
        </w:tc>
        <w:tc>
          <w:tcPr>
            <w:tcW w:w="2401" w:type="dxa"/>
            <w:gridSpan w:val="2"/>
          </w:tcPr>
          <w:p w:rsidR="0096338B" w:rsidRDefault="0096338B" w:rsidP="0096338B">
            <w:r>
              <w:t>FIXED WING PROJECT OFFICE</w:t>
            </w:r>
          </w:p>
        </w:tc>
      </w:tr>
      <w:tr w:rsidR="0096338B" w:rsidTr="001F108A">
        <w:trPr>
          <w:gridAfter w:val="1"/>
          <w:wAfter w:w="18" w:type="dxa"/>
          <w:trHeight w:val="755"/>
        </w:trPr>
        <w:tc>
          <w:tcPr>
            <w:tcW w:w="2538" w:type="dxa"/>
          </w:tcPr>
          <w:p w:rsidR="0096338B" w:rsidRDefault="0096338B" w:rsidP="0096338B">
            <w:r>
              <w:t>NATTIE “B”</w:t>
            </w:r>
          </w:p>
        </w:tc>
        <w:tc>
          <w:tcPr>
            <w:tcW w:w="2250" w:type="dxa"/>
          </w:tcPr>
          <w:p w:rsidR="0096338B" w:rsidRDefault="0096338B" w:rsidP="0096338B">
            <w:r>
              <w:t>NAVIGATOR</w:t>
            </w:r>
          </w:p>
        </w:tc>
        <w:tc>
          <w:tcPr>
            <w:tcW w:w="2369" w:type="dxa"/>
            <w:gridSpan w:val="2"/>
          </w:tcPr>
          <w:p w:rsidR="0096338B" w:rsidRDefault="0096338B" w:rsidP="0096338B">
            <w:r>
              <w:t xml:space="preserve">PEO AVIATION </w:t>
            </w:r>
          </w:p>
        </w:tc>
        <w:tc>
          <w:tcPr>
            <w:tcW w:w="2401" w:type="dxa"/>
            <w:gridSpan w:val="2"/>
          </w:tcPr>
          <w:p w:rsidR="0096338B" w:rsidRDefault="000B49F6" w:rsidP="0096338B">
            <w:r>
              <w:t>L3 Army Fleet Support</w:t>
            </w:r>
          </w:p>
        </w:tc>
      </w:tr>
      <w:tr w:rsidR="0096338B" w:rsidTr="001F108A">
        <w:trPr>
          <w:gridAfter w:val="1"/>
          <w:wAfter w:w="18" w:type="dxa"/>
          <w:trHeight w:val="800"/>
        </w:trPr>
        <w:tc>
          <w:tcPr>
            <w:tcW w:w="2538" w:type="dxa"/>
          </w:tcPr>
          <w:p w:rsidR="00276FB1" w:rsidRDefault="00276FB1" w:rsidP="0096338B"/>
          <w:p w:rsidR="001F5148" w:rsidRDefault="001F5148" w:rsidP="00276FB1">
            <w:pPr>
              <w:jc w:val="center"/>
              <w:rPr>
                <w:sz w:val="24"/>
                <w:szCs w:val="24"/>
              </w:rPr>
            </w:pPr>
          </w:p>
          <w:p w:rsidR="00276FB1" w:rsidRPr="001F5148" w:rsidRDefault="001F5148" w:rsidP="001F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514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/152ND</w:t>
            </w:r>
          </w:p>
        </w:tc>
        <w:tc>
          <w:tcPr>
            <w:tcW w:w="2250" w:type="dxa"/>
          </w:tcPr>
          <w:p w:rsidR="00276FB1" w:rsidRDefault="00276FB1" w:rsidP="0096338B"/>
          <w:p w:rsidR="0096338B" w:rsidRPr="00276FB1" w:rsidRDefault="00276FB1" w:rsidP="00276FB1">
            <w:r>
              <w:t>PINNACLE SOLUTIONS/HUNTSVILLE</w:t>
            </w:r>
          </w:p>
        </w:tc>
        <w:tc>
          <w:tcPr>
            <w:tcW w:w="2369" w:type="dxa"/>
            <w:gridSpan w:val="2"/>
          </w:tcPr>
          <w:p w:rsidR="002B60AC" w:rsidRDefault="002B60AC" w:rsidP="0096338B"/>
          <w:p w:rsidR="002B60AC" w:rsidRDefault="002B60AC" w:rsidP="002B60AC"/>
          <w:p w:rsidR="0096338B" w:rsidRPr="002B60AC" w:rsidRDefault="002B60AC" w:rsidP="002B60AC">
            <w:r>
              <w:t>AAAA FL CHPT</w:t>
            </w:r>
          </w:p>
        </w:tc>
        <w:tc>
          <w:tcPr>
            <w:tcW w:w="2401" w:type="dxa"/>
            <w:gridSpan w:val="2"/>
          </w:tcPr>
          <w:p w:rsidR="0096338B" w:rsidRDefault="0096338B" w:rsidP="0096338B"/>
        </w:tc>
      </w:tr>
      <w:tr w:rsidR="0096338B" w:rsidTr="001F108A">
        <w:trPr>
          <w:gridAfter w:val="1"/>
          <w:wAfter w:w="18" w:type="dxa"/>
          <w:trHeight w:val="2420"/>
        </w:trPr>
        <w:tc>
          <w:tcPr>
            <w:tcW w:w="2538" w:type="dxa"/>
          </w:tcPr>
          <w:p w:rsidR="0096338B" w:rsidRDefault="0096338B" w:rsidP="0096338B"/>
        </w:tc>
        <w:tc>
          <w:tcPr>
            <w:tcW w:w="2250" w:type="dxa"/>
          </w:tcPr>
          <w:p w:rsidR="0096338B" w:rsidRDefault="0096338B" w:rsidP="0096338B"/>
        </w:tc>
        <w:tc>
          <w:tcPr>
            <w:tcW w:w="2369" w:type="dxa"/>
            <w:gridSpan w:val="2"/>
          </w:tcPr>
          <w:p w:rsidR="0096338B" w:rsidRDefault="0096338B" w:rsidP="0096338B"/>
        </w:tc>
        <w:tc>
          <w:tcPr>
            <w:tcW w:w="2401" w:type="dxa"/>
            <w:gridSpan w:val="2"/>
          </w:tcPr>
          <w:p w:rsidR="0096338B" w:rsidRDefault="0096338B" w:rsidP="0096338B"/>
        </w:tc>
      </w:tr>
      <w:tr w:rsidR="0096338B" w:rsidTr="001F108A">
        <w:trPr>
          <w:gridAfter w:val="1"/>
          <w:wAfter w:w="18" w:type="dxa"/>
        </w:trPr>
        <w:tc>
          <w:tcPr>
            <w:tcW w:w="2538" w:type="dxa"/>
          </w:tcPr>
          <w:p w:rsidR="0096338B" w:rsidRDefault="0096338B" w:rsidP="0096338B"/>
        </w:tc>
        <w:tc>
          <w:tcPr>
            <w:tcW w:w="2250" w:type="dxa"/>
          </w:tcPr>
          <w:p w:rsidR="0096338B" w:rsidRDefault="0096338B" w:rsidP="0096338B"/>
        </w:tc>
        <w:tc>
          <w:tcPr>
            <w:tcW w:w="2369" w:type="dxa"/>
            <w:gridSpan w:val="2"/>
          </w:tcPr>
          <w:p w:rsidR="0096338B" w:rsidRDefault="0096338B" w:rsidP="0096338B"/>
        </w:tc>
        <w:tc>
          <w:tcPr>
            <w:tcW w:w="2401" w:type="dxa"/>
            <w:gridSpan w:val="2"/>
          </w:tcPr>
          <w:p w:rsidR="0096338B" w:rsidRDefault="0096338B" w:rsidP="0096338B"/>
        </w:tc>
      </w:tr>
    </w:tbl>
    <w:p w:rsidR="00C9480A" w:rsidRDefault="00C9480A"/>
    <w:p w:rsidR="00C9480A" w:rsidRDefault="00C9480A"/>
    <w:p w:rsidR="00C9480A" w:rsidRDefault="00C9480A"/>
    <w:p w:rsidR="000D05D0" w:rsidRDefault="000D05D0"/>
    <w:sectPr w:rsidR="000D05D0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304" w:rsidRDefault="00D33304" w:rsidP="00C9480A">
      <w:pPr>
        <w:spacing w:after="0" w:line="240" w:lineRule="auto"/>
      </w:pPr>
      <w:r>
        <w:separator/>
      </w:r>
    </w:p>
  </w:endnote>
  <w:endnote w:type="continuationSeparator" w:id="0">
    <w:p w:rsidR="00D33304" w:rsidRDefault="00D33304" w:rsidP="00C9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304" w:rsidRDefault="00D33304" w:rsidP="00C9480A">
      <w:pPr>
        <w:spacing w:after="0" w:line="240" w:lineRule="auto"/>
      </w:pPr>
      <w:r>
        <w:separator/>
      </w:r>
    </w:p>
  </w:footnote>
  <w:footnote w:type="continuationSeparator" w:id="0">
    <w:p w:rsidR="00D33304" w:rsidRDefault="00D33304" w:rsidP="00C9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0A" w:rsidRDefault="00C9480A" w:rsidP="00C9480A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PAVER LOGOS </w:t>
    </w:r>
  </w:p>
  <w:p w:rsidR="007A3A81" w:rsidRPr="00C9480A" w:rsidRDefault="007A3A81" w:rsidP="00C9480A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0A"/>
    <w:rsid w:val="00024AF1"/>
    <w:rsid w:val="000B49F6"/>
    <w:rsid w:val="000D05D0"/>
    <w:rsid w:val="001142AE"/>
    <w:rsid w:val="00156B18"/>
    <w:rsid w:val="001F108A"/>
    <w:rsid w:val="001F5148"/>
    <w:rsid w:val="0025224D"/>
    <w:rsid w:val="00257B7A"/>
    <w:rsid w:val="00273716"/>
    <w:rsid w:val="00276FB1"/>
    <w:rsid w:val="002B60AC"/>
    <w:rsid w:val="00404DDD"/>
    <w:rsid w:val="00430B55"/>
    <w:rsid w:val="005775B1"/>
    <w:rsid w:val="007A3A81"/>
    <w:rsid w:val="0096338B"/>
    <w:rsid w:val="00981B8D"/>
    <w:rsid w:val="009B3181"/>
    <w:rsid w:val="00C9480A"/>
    <w:rsid w:val="00D33304"/>
    <w:rsid w:val="00D96864"/>
    <w:rsid w:val="00DE3B77"/>
    <w:rsid w:val="00E0234F"/>
    <w:rsid w:val="00E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6DE035-5511-4C33-962A-137C699F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0A"/>
  </w:style>
  <w:style w:type="paragraph" w:styleId="Footer">
    <w:name w:val="footer"/>
    <w:basedOn w:val="Normal"/>
    <w:link w:val="FooterChar"/>
    <w:uiPriority w:val="99"/>
    <w:unhideWhenUsed/>
    <w:rsid w:val="00C9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0A"/>
  </w:style>
  <w:style w:type="paragraph" w:styleId="BalloonText">
    <w:name w:val="Balloon Text"/>
    <w:basedOn w:val="Normal"/>
    <w:link w:val="BalloonTextChar"/>
    <w:uiPriority w:val="99"/>
    <w:semiHidden/>
    <w:unhideWhenUsed/>
    <w:rsid w:val="00C9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Braund, Christopher J CW4 MIL USA</cp:lastModifiedBy>
  <cp:revision>2</cp:revision>
  <dcterms:created xsi:type="dcterms:W3CDTF">2017-03-16T18:40:00Z</dcterms:created>
  <dcterms:modified xsi:type="dcterms:W3CDTF">2017-03-16T18:40:00Z</dcterms:modified>
</cp:coreProperties>
</file>